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FB21" w14:textId="77777777" w:rsidR="00417C55" w:rsidRPr="00BE3BBA" w:rsidRDefault="00BE3BBA" w:rsidP="00BE3BBA">
      <w:pPr>
        <w:jc w:val="center"/>
        <w:rPr>
          <w:sz w:val="24"/>
          <w:szCs w:val="24"/>
        </w:rPr>
      </w:pPr>
      <w:r w:rsidRPr="00BE3BBA">
        <w:rPr>
          <w:rFonts w:ascii="Arial" w:hAnsi="Arial" w:cs="Arial"/>
          <w:noProof/>
          <w:color w:val="002776"/>
          <w:sz w:val="24"/>
          <w:szCs w:val="24"/>
          <w:lang w:eastAsia="cs-CZ"/>
        </w:rPr>
        <w:drawing>
          <wp:inline distT="0" distB="0" distL="0" distR="0" wp14:anchorId="7E6C9B67" wp14:editId="6F54C3A4">
            <wp:extent cx="3355979" cy="466725"/>
            <wp:effectExtent l="0" t="0" r="0" b="0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81" cy="4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EC25" w14:textId="77777777" w:rsidR="00BE3BBA" w:rsidRPr="00BE3BBA" w:rsidRDefault="00BE3BBA" w:rsidP="00BE3B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29020A" w14:textId="77777777" w:rsidR="00BE3BBA" w:rsidRPr="00601FB7" w:rsidRDefault="00BE3BBA" w:rsidP="00BE3B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1FB7">
        <w:rPr>
          <w:rFonts w:ascii="Times New Roman" w:hAnsi="Times New Roman" w:cs="Times New Roman"/>
          <w:b/>
          <w:bCs/>
          <w:sz w:val="32"/>
          <w:szCs w:val="32"/>
        </w:rPr>
        <w:t>Upravená otevírací doba provozovny:</w:t>
      </w:r>
    </w:p>
    <w:p w14:paraId="3F316456" w14:textId="77777777" w:rsidR="007E5F72" w:rsidRPr="00601FB7" w:rsidRDefault="007E5F72" w:rsidP="00BE3BB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43E7C1" w14:textId="5D459E62" w:rsidR="00601FB7" w:rsidRDefault="00601FB7" w:rsidP="00601FB7">
      <w:pPr>
        <w:rPr>
          <w:rFonts w:ascii="Times New Roman ,serif" w:hAnsi="Times New Roman ,serif"/>
          <w:sz w:val="32"/>
          <w:szCs w:val="32"/>
        </w:rPr>
      </w:pPr>
      <w:r w:rsidRPr="00601FB7">
        <w:rPr>
          <w:rFonts w:ascii="Times New Roman ,serif" w:hAnsi="Times New Roman ,serif"/>
          <w:sz w:val="32"/>
          <w:szCs w:val="32"/>
        </w:rPr>
        <w:t xml:space="preserve">dovolujeme si Vás informovat o krátkodobé uzavírce provozovny Dlažov. </w:t>
      </w:r>
    </w:p>
    <w:p w14:paraId="0F3C22C9" w14:textId="77777777" w:rsidR="00311113" w:rsidRDefault="00311113" w:rsidP="00601FB7">
      <w:pPr>
        <w:rPr>
          <w:rFonts w:ascii="Times New Roman ,serif" w:hAnsi="Times New Roman ,serif"/>
          <w:sz w:val="32"/>
          <w:szCs w:val="32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380"/>
      </w:tblGrid>
      <w:tr w:rsidR="00311113" w:rsidRPr="00311113" w14:paraId="761F8BF2" w14:textId="77777777" w:rsidTr="00311113">
        <w:trPr>
          <w:trHeight w:val="7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876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 v týdnu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1D12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0C16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Dočasné hodiny pro veřejnost</w:t>
            </w:r>
          </w:p>
        </w:tc>
      </w:tr>
      <w:tr w:rsidR="00311113" w:rsidRPr="00311113" w14:paraId="4781FD4C" w14:textId="77777777" w:rsidTr="00311113">
        <w:trPr>
          <w:trHeight w:val="7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898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6E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29.05.2025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800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zavřeno</w:t>
            </w:r>
          </w:p>
        </w:tc>
      </w:tr>
      <w:tr w:rsidR="00311113" w:rsidRPr="00311113" w14:paraId="12D26286" w14:textId="77777777" w:rsidTr="00311113">
        <w:trPr>
          <w:trHeight w:val="7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2BD7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223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04.06.2025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C4C" w14:textId="77777777" w:rsidR="00311113" w:rsidRPr="00311113" w:rsidRDefault="00311113" w:rsidP="0031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zavřeno</w:t>
            </w:r>
          </w:p>
        </w:tc>
      </w:tr>
    </w:tbl>
    <w:p w14:paraId="0DAF3B5F" w14:textId="77777777" w:rsidR="00311113" w:rsidRPr="00601FB7" w:rsidRDefault="00311113" w:rsidP="00601FB7">
      <w:pPr>
        <w:rPr>
          <w:sz w:val="32"/>
          <w:szCs w:val="32"/>
        </w:rPr>
      </w:pPr>
    </w:p>
    <w:p w14:paraId="0C112C33" w14:textId="77777777" w:rsidR="00601FB7" w:rsidRDefault="00601FB7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AD51F" w14:textId="77777777" w:rsidR="00601FB7" w:rsidRDefault="00601FB7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36A24" w14:textId="09D94578" w:rsidR="00BE3BBA" w:rsidRPr="0087128C" w:rsidRDefault="00BE3BBA" w:rsidP="00BE3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28C">
        <w:rPr>
          <w:rFonts w:ascii="Times New Roman" w:hAnsi="Times New Roman" w:cs="Times New Roman"/>
          <w:b/>
          <w:bCs/>
          <w:sz w:val="24"/>
          <w:szCs w:val="24"/>
        </w:rPr>
        <w:t>Jedná se o dočasnou změnu hodin pro veřejnost z provozních důvodů.</w:t>
      </w:r>
    </w:p>
    <w:p w14:paraId="695BB646" w14:textId="77777777" w:rsidR="00BE3BBA" w:rsidRDefault="00BE3BBA"/>
    <w:sectPr w:rsidR="00BE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A"/>
    <w:rsid w:val="002C2DAD"/>
    <w:rsid w:val="00311113"/>
    <w:rsid w:val="00417C55"/>
    <w:rsid w:val="00577FF0"/>
    <w:rsid w:val="00601FB7"/>
    <w:rsid w:val="007E5F72"/>
    <w:rsid w:val="0087128C"/>
    <w:rsid w:val="00B841EF"/>
    <w:rsid w:val="00BA42A7"/>
    <w:rsid w:val="00B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311D"/>
  <w15:chartTrackingRefBased/>
  <w15:docId w15:val="{A5A67A3A-CCE2-4795-9B40-B159F79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67D.50CCC7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obec@dlazov.cz</cp:lastModifiedBy>
  <cp:revision>2</cp:revision>
  <cp:lastPrinted>2023-06-21T08:38:00Z</cp:lastPrinted>
  <dcterms:created xsi:type="dcterms:W3CDTF">2025-05-29T09:50:00Z</dcterms:created>
  <dcterms:modified xsi:type="dcterms:W3CDTF">2025-05-29T09:50:00Z</dcterms:modified>
</cp:coreProperties>
</file>